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2269"/>
        <w:gridCol w:w="4536"/>
      </w:tblGrid>
      <w:tr w:rsidR="00953385" w14:paraId="764B5DE2" w14:textId="77777777" w:rsidTr="00F23F1E">
        <w:trPr>
          <w:gridAfter w:val="2"/>
          <w:wAfter w:w="6805" w:type="dxa"/>
          <w:trHeight w:val="841"/>
          <w:jc w:val="right"/>
        </w:trPr>
        <w:tc>
          <w:tcPr>
            <w:tcW w:w="3686" w:type="dxa"/>
          </w:tcPr>
          <w:p w14:paraId="31ED2485" w14:textId="110428DB" w:rsidR="00953385" w:rsidRPr="00F23F1E" w:rsidRDefault="00953385" w:rsidP="00F23F1E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19EDB2E" w14:textId="77777777" w:rsidR="00953385" w:rsidRDefault="00953385" w:rsidP="0095338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F40C13" w:rsidRPr="001F4AD4" w14:paraId="065BCF40" w14:textId="77777777" w:rsidTr="00F23F1E">
        <w:tblPrEx>
          <w:jc w:val="left"/>
        </w:tblPrEx>
        <w:trPr>
          <w:gridBefore w:val="2"/>
          <w:wBefore w:w="5955" w:type="dxa"/>
        </w:trPr>
        <w:tc>
          <w:tcPr>
            <w:tcW w:w="4536" w:type="dxa"/>
          </w:tcPr>
          <w:p w14:paraId="43EC94F5" w14:textId="638A4736" w:rsidR="005441C7" w:rsidRDefault="005441C7" w:rsidP="00F4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</w:t>
            </w:r>
            <w:r w:rsidR="00675B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5B88">
              <w:rPr>
                <w:rFonts w:ascii="Times New Roman" w:hAnsi="Times New Roman" w:cs="Times New Roman"/>
                <w:sz w:val="28"/>
                <w:szCs w:val="28"/>
              </w:rPr>
              <w:t>Кушвинского</w:t>
            </w:r>
            <w:proofErr w:type="spellEnd"/>
            <w:r w:rsidR="00675B8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</w:t>
            </w:r>
            <w:bookmarkStart w:id="0" w:name="_GoBack"/>
            <w:bookmarkEnd w:id="0"/>
            <w:r w:rsidR="00047FC7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</w:p>
          <w:p w14:paraId="546195B1" w14:textId="1AB24422" w:rsidR="00F40C13" w:rsidRPr="00841ACB" w:rsidRDefault="00366F06" w:rsidP="00F40C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14:paraId="3EB87D52" w14:textId="77777777" w:rsidR="00F40C13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C7A58" w14:textId="77777777" w:rsidR="003919D2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от______________________________</w:t>
            </w:r>
            <w:r w:rsidR="001F4AD4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14:paraId="61DE6DB7" w14:textId="77777777" w:rsidR="003919D2" w:rsidRPr="001F4AD4" w:rsidRDefault="001F4AD4" w:rsidP="003919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proofErr w:type="gramStart"/>
            <w:r w:rsidR="003919D2" w:rsidRPr="001F4AD4">
              <w:rPr>
                <w:rFonts w:ascii="Times New Roman" w:hAnsi="Times New Roman" w:cs="Times New Roman"/>
                <w:sz w:val="20"/>
                <w:szCs w:val="20"/>
              </w:rPr>
              <w:t>(для гражданина – ФИО, почтовый адрес,</w:t>
            </w:r>
            <w:r w:rsidR="003919D2" w:rsidRPr="001F4A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0C13"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proofErr w:type="gramEnd"/>
          </w:p>
          <w:p w14:paraId="2D23E6F7" w14:textId="77777777" w:rsidR="003919D2" w:rsidRPr="001F4AD4" w:rsidRDefault="001F4AD4" w:rsidP="00391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3919D2" w:rsidRPr="001F4AD4">
              <w:rPr>
                <w:rFonts w:ascii="Times New Roman" w:hAnsi="Times New Roman" w:cs="Times New Roman"/>
                <w:sz w:val="20"/>
                <w:szCs w:val="20"/>
              </w:rPr>
              <w:t xml:space="preserve">для представителя организации – </w:t>
            </w:r>
          </w:p>
          <w:p w14:paraId="55605145" w14:textId="77777777" w:rsidR="003919D2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B1A9F1A" w14:textId="77777777" w:rsidR="003919D2" w:rsidRPr="001F4AD4" w:rsidRDefault="001F4AD4" w:rsidP="0089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91E34">
              <w:rPr>
                <w:rFonts w:ascii="Times New Roman" w:hAnsi="Times New Roman" w:cs="Times New Roman"/>
                <w:sz w:val="20"/>
                <w:szCs w:val="20"/>
              </w:rPr>
              <w:t xml:space="preserve">на фирменном бланке организации, </w:t>
            </w:r>
          </w:p>
          <w:p w14:paraId="77569CE1" w14:textId="77777777" w:rsidR="003919D2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0CD6E6E" w14:textId="77777777" w:rsidR="001F4AD4" w:rsidRPr="001F4AD4" w:rsidRDefault="00891E34" w:rsidP="00891E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1F4AD4">
              <w:rPr>
                <w:rFonts w:ascii="Times New Roman" w:hAnsi="Times New Roman" w:cs="Times New Roman"/>
                <w:sz w:val="20"/>
                <w:szCs w:val="20"/>
              </w:rPr>
              <w:t>ФИО,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4AD4">
              <w:rPr>
                <w:rFonts w:ascii="Times New Roman" w:hAnsi="Times New Roman" w:cs="Times New Roman"/>
                <w:sz w:val="20"/>
                <w:szCs w:val="20"/>
              </w:rPr>
              <w:t xml:space="preserve">должность,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  <w:r w:rsidR="00BB68F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74125430" w14:textId="77777777" w:rsidR="001F4AD4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7E34BAA8" w14:textId="77777777" w:rsidR="001F4AD4" w:rsidRPr="00891E34" w:rsidRDefault="00891E34" w:rsidP="00891E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891E34">
              <w:rPr>
                <w:rFonts w:ascii="Times New Roman" w:hAnsi="Times New Roman" w:cs="Times New Roman"/>
                <w:sz w:val="20"/>
                <w:szCs w:val="20"/>
              </w:rPr>
              <w:t>очтовый адрес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7E9BDBC" w14:textId="77777777" w:rsidR="001F4AD4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D20B521" w14:textId="77777777" w:rsidR="001F4AD4" w:rsidRPr="001F4AD4" w:rsidRDefault="001F4AD4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1990B" w14:textId="77777777" w:rsidR="00F40C13" w:rsidRPr="001F4AD4" w:rsidRDefault="00F40C13" w:rsidP="00F4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AD4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1F4AD4" w:rsidRPr="001F4AD4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75E8FDC1" w14:textId="77777777" w:rsidR="00F40C13" w:rsidRPr="001F4AD4" w:rsidRDefault="00F40C13" w:rsidP="0095338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2A80BA" w14:textId="77777777" w:rsidR="00953385" w:rsidRDefault="00953385" w:rsidP="00953385">
      <w:pPr>
        <w:spacing w:after="0"/>
        <w:jc w:val="right"/>
        <w:rPr>
          <w:rFonts w:ascii="Times New Roman" w:hAnsi="Times New Roman" w:cs="Times New Roman"/>
        </w:rPr>
      </w:pPr>
    </w:p>
    <w:p w14:paraId="78991511" w14:textId="77777777" w:rsidR="00ED39EB" w:rsidRPr="00ED39EB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8"/>
        </w:rPr>
      </w:pPr>
      <w:r w:rsidRPr="00ED39EB">
        <w:rPr>
          <w:rFonts w:ascii="Times New Roman" w:hAnsi="Times New Roman" w:cs="Times New Roman"/>
          <w:b/>
          <w:spacing w:val="80"/>
          <w:sz w:val="28"/>
          <w:szCs w:val="28"/>
        </w:rPr>
        <w:t>ОБРАЩЕНИЕ</w:t>
      </w:r>
    </w:p>
    <w:p w14:paraId="23CA218B" w14:textId="77777777"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9EB">
        <w:rPr>
          <w:rFonts w:ascii="Times New Roman" w:hAnsi="Times New Roman" w:cs="Times New Roman"/>
          <w:b/>
          <w:sz w:val="28"/>
          <w:szCs w:val="28"/>
        </w:rPr>
        <w:t>гражданина, представителя организации по фактам коррупционных правонарушений</w:t>
      </w:r>
    </w:p>
    <w:p w14:paraId="1C75886C" w14:textId="77777777" w:rsidR="00ED39EB" w:rsidRPr="005D416B" w:rsidRDefault="00ED39EB" w:rsidP="00ED39EB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Сообщаю, что:</w:t>
      </w:r>
    </w:p>
    <w:p w14:paraId="63FF502E" w14:textId="77777777"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>
        <w:rPr>
          <w:rFonts w:ascii="Times New Roman" w:hAnsi="Times New Roman" w:cs="Times New Roman"/>
          <w:sz w:val="28"/>
          <w:szCs w:val="24"/>
        </w:rPr>
        <w:t>________________________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54B3D059" w14:textId="77777777"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Ф.И.О. </w:t>
      </w:r>
      <w:r w:rsidR="00047FC7">
        <w:rPr>
          <w:rFonts w:ascii="Times New Roman" w:hAnsi="Times New Roman" w:cs="Times New Roman"/>
          <w:sz w:val="20"/>
          <w:szCs w:val="24"/>
        </w:rPr>
        <w:t>муниципального служащего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114CC5CB" w14:textId="77777777"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2._________________________________________________________________</w:t>
      </w:r>
    </w:p>
    <w:p w14:paraId="494CBFF5" w14:textId="77777777"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047FC7">
        <w:rPr>
          <w:rFonts w:ascii="Times New Roman" w:hAnsi="Times New Roman" w:cs="Times New Roman"/>
          <w:sz w:val="20"/>
          <w:szCs w:val="24"/>
        </w:rPr>
        <w:t>муниципальным</w:t>
      </w:r>
      <w:r>
        <w:rPr>
          <w:rFonts w:ascii="Times New Roman" w:hAnsi="Times New Roman" w:cs="Times New Roman"/>
          <w:sz w:val="20"/>
          <w:szCs w:val="24"/>
        </w:rPr>
        <w:t xml:space="preserve"> служащим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206CF139" w14:textId="77777777"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3. ________________________________________________________________</w:t>
      </w:r>
    </w:p>
    <w:p w14:paraId="0E6EDBAC" w14:textId="77777777"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>
        <w:rPr>
          <w:rFonts w:ascii="Times New Roman" w:hAnsi="Times New Roman" w:cs="Times New Roman"/>
          <w:sz w:val="20"/>
          <w:szCs w:val="24"/>
        </w:rPr>
        <w:t>совершил</w:t>
      </w:r>
      <w:r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047FC7">
        <w:rPr>
          <w:rFonts w:ascii="Times New Roman" w:hAnsi="Times New Roman" w:cs="Times New Roman"/>
          <w:sz w:val="20"/>
          <w:szCs w:val="24"/>
        </w:rPr>
        <w:t>муниципальный</w:t>
      </w:r>
      <w:r>
        <w:rPr>
          <w:rFonts w:ascii="Times New Roman" w:hAnsi="Times New Roman" w:cs="Times New Roman"/>
          <w:sz w:val="20"/>
          <w:szCs w:val="24"/>
        </w:rPr>
        <w:t xml:space="preserve"> служащий)</w:t>
      </w:r>
    </w:p>
    <w:p w14:paraId="4DEDFF4B" w14:textId="77777777" w:rsidR="00ED39EB" w:rsidRPr="008E2C88" w:rsidRDefault="00ED39EB" w:rsidP="00ED39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3E67C7B9" w14:textId="77777777" w:rsidR="00ED39EB" w:rsidRPr="005D416B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________________________________</w:t>
      </w:r>
    </w:p>
    <w:p w14:paraId="2E65D821" w14:textId="77777777" w:rsidR="00ED39EB" w:rsidRPr="002F3C6C" w:rsidRDefault="00ED39EB" w:rsidP="00ED39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>
        <w:rPr>
          <w:rFonts w:ascii="Times New Roman" w:hAnsi="Times New Roman" w:cs="Times New Roman"/>
          <w:sz w:val="20"/>
          <w:szCs w:val="20"/>
        </w:rPr>
        <w:t>материалы, подтверждающие факты, указанные в обращении, при наличии</w:t>
      </w:r>
      <w:r w:rsidRPr="004F0134">
        <w:rPr>
          <w:rFonts w:ascii="Times New Roman" w:hAnsi="Times New Roman" w:cs="Times New Roman"/>
          <w:sz w:val="20"/>
          <w:szCs w:val="24"/>
        </w:rPr>
        <w:t>)</w:t>
      </w:r>
    </w:p>
    <w:p w14:paraId="14212E40" w14:textId="77777777" w:rsidR="00ED39EB" w:rsidRDefault="00ED39EB" w:rsidP="00ED39E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____</w:t>
      </w:r>
    </w:p>
    <w:p w14:paraId="57F812EF" w14:textId="77777777" w:rsidR="00ED39EB" w:rsidRPr="008E2C88" w:rsidRDefault="00ED39EB" w:rsidP="00ED39EB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2FB31D0" w14:textId="77777777" w:rsidR="00ED39EB" w:rsidRPr="008E2C88" w:rsidRDefault="00ED39EB" w:rsidP="00ED39E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59B2F458" w14:textId="77777777" w:rsidR="00ED39EB" w:rsidRPr="008E2C88" w:rsidRDefault="00ED39EB" w:rsidP="00ED39EB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>
        <w:rPr>
          <w:rFonts w:ascii="Times New Roman" w:hAnsi="Times New Roman" w:cs="Times New Roman"/>
          <w:sz w:val="20"/>
          <w:szCs w:val="24"/>
        </w:rPr>
        <w:t>)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proofErr w:type="gramStart"/>
      <w:r>
        <w:rPr>
          <w:rFonts w:ascii="Times New Roman" w:hAnsi="Times New Roman" w:cs="Times New Roman"/>
          <w:sz w:val="20"/>
          <w:szCs w:val="24"/>
        </w:rPr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</w:t>
      </w:r>
      <w:proofErr w:type="gramEnd"/>
      <w:r w:rsidRPr="008E2C88">
        <w:rPr>
          <w:rFonts w:ascii="Times New Roman" w:hAnsi="Times New Roman" w:cs="Times New Roman"/>
          <w:sz w:val="20"/>
          <w:szCs w:val="24"/>
        </w:rPr>
        <w:t>подпись, инициалы и фамилия)</w:t>
      </w:r>
    </w:p>
    <w:p w14:paraId="4154B081" w14:textId="77777777" w:rsidR="009A3873" w:rsidRPr="00953385" w:rsidRDefault="009A3873" w:rsidP="00ED39EB">
      <w:pPr>
        <w:spacing w:after="0"/>
        <w:jc w:val="center"/>
        <w:rPr>
          <w:rFonts w:ascii="Times New Roman" w:hAnsi="Times New Roman" w:cs="Times New Roman"/>
        </w:rPr>
      </w:pPr>
    </w:p>
    <w:sectPr w:rsidR="009A3873" w:rsidRPr="00953385" w:rsidSect="00BD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385"/>
    <w:rsid w:val="0003084A"/>
    <w:rsid w:val="00047FC7"/>
    <w:rsid w:val="001F4AD4"/>
    <w:rsid w:val="00345ADE"/>
    <w:rsid w:val="00366F06"/>
    <w:rsid w:val="003919D2"/>
    <w:rsid w:val="005441C7"/>
    <w:rsid w:val="00675B88"/>
    <w:rsid w:val="006F6353"/>
    <w:rsid w:val="00721432"/>
    <w:rsid w:val="007E296F"/>
    <w:rsid w:val="00841ACB"/>
    <w:rsid w:val="00891E34"/>
    <w:rsid w:val="00953385"/>
    <w:rsid w:val="009A3873"/>
    <w:rsid w:val="009E17D8"/>
    <w:rsid w:val="00BB68F0"/>
    <w:rsid w:val="00BD4B06"/>
    <w:rsid w:val="00E51074"/>
    <w:rsid w:val="00ED39EB"/>
    <w:rsid w:val="00F23F1E"/>
    <w:rsid w:val="00F4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AB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3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Sweet Home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Говдиш</dc:creator>
  <cp:lastModifiedBy>user</cp:lastModifiedBy>
  <cp:revision>4</cp:revision>
  <dcterms:created xsi:type="dcterms:W3CDTF">2022-04-15T05:35:00Z</dcterms:created>
  <dcterms:modified xsi:type="dcterms:W3CDTF">2025-01-30T04:49:00Z</dcterms:modified>
</cp:coreProperties>
</file>